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03CC" w14:textId="69A96141" w:rsidR="001D3DD7" w:rsidRPr="006D3D33" w:rsidRDefault="006972CC" w:rsidP="001D3D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D3D33">
        <w:rPr>
          <w:rFonts w:asciiTheme="majorEastAsia" w:eastAsiaTheme="majorEastAsia" w:hAnsiTheme="majorEastAsia" w:hint="eastAsia"/>
          <w:sz w:val="24"/>
          <w:szCs w:val="24"/>
        </w:rPr>
        <w:t>富山・石川・福井情報発信拠点「</w:t>
      </w:r>
      <w:r w:rsidR="00032499" w:rsidRPr="006D3D33">
        <w:rPr>
          <w:rFonts w:asciiTheme="majorEastAsia" w:eastAsiaTheme="majorEastAsia" w:hAnsiTheme="majorEastAsia" w:hint="eastAsia"/>
          <w:sz w:val="24"/>
          <w:szCs w:val="24"/>
        </w:rPr>
        <w:t>ＨＯＫＵＲＩＫＵ</w:t>
      </w:r>
      <w:r w:rsidRPr="006D3D33">
        <w:rPr>
          <w:rFonts w:asciiTheme="majorEastAsia" w:eastAsiaTheme="majorEastAsia" w:hAnsiTheme="majorEastAsia" w:hint="eastAsia"/>
          <w:sz w:val="24"/>
          <w:szCs w:val="24"/>
        </w:rPr>
        <w:t>＋」</w:t>
      </w:r>
      <w:r w:rsidR="00820DC3" w:rsidRPr="006D3D33">
        <w:rPr>
          <w:rFonts w:asciiTheme="majorEastAsia" w:eastAsiaTheme="majorEastAsia" w:hAnsiTheme="majorEastAsia" w:hint="eastAsia"/>
          <w:sz w:val="24"/>
          <w:szCs w:val="24"/>
        </w:rPr>
        <w:t>の利用に関する</w:t>
      </w:r>
      <w:r w:rsidR="00C00DDF" w:rsidRPr="006D3D33">
        <w:rPr>
          <w:rFonts w:asciiTheme="majorEastAsia" w:eastAsiaTheme="majorEastAsia" w:hAnsiTheme="majorEastAsia" w:hint="eastAsia"/>
          <w:sz w:val="24"/>
          <w:szCs w:val="24"/>
        </w:rPr>
        <w:t xml:space="preserve">意向調査　</w:t>
      </w:r>
      <w:r w:rsidR="001D3DD7" w:rsidRPr="006D3D33">
        <w:rPr>
          <w:rFonts w:asciiTheme="majorEastAsia" w:eastAsiaTheme="majorEastAsia" w:hAnsiTheme="majorEastAsia" w:hint="eastAsia"/>
          <w:sz w:val="24"/>
          <w:szCs w:val="24"/>
        </w:rPr>
        <w:t>調査票</w:t>
      </w:r>
    </w:p>
    <w:tbl>
      <w:tblPr>
        <w:tblStyle w:val="a3"/>
        <w:tblW w:w="9736" w:type="dxa"/>
        <w:tblInd w:w="-5" w:type="dxa"/>
        <w:tblLook w:val="04A0" w:firstRow="1" w:lastRow="0" w:firstColumn="1" w:lastColumn="0" w:noHBand="0" w:noVBand="1"/>
      </w:tblPr>
      <w:tblGrid>
        <w:gridCol w:w="1134"/>
        <w:gridCol w:w="3828"/>
        <w:gridCol w:w="1134"/>
        <w:gridCol w:w="3640"/>
      </w:tblGrid>
      <w:tr w:rsidR="006D3D33" w:rsidRPr="006D3D33" w14:paraId="18749E0C" w14:textId="77777777" w:rsidTr="00E65405">
        <w:tc>
          <w:tcPr>
            <w:tcW w:w="1134" w:type="dxa"/>
          </w:tcPr>
          <w:p w14:paraId="08218C3E" w14:textId="0F3E4EE5" w:rsidR="001D3DD7" w:rsidRPr="006D3D33" w:rsidRDefault="00E3729D" w:rsidP="00E654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団 体 </w:t>
            </w:r>
            <w:r w:rsidR="001D3DD7" w:rsidRPr="006D3D3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828" w:type="dxa"/>
          </w:tcPr>
          <w:p w14:paraId="0A0DE5FE" w14:textId="77777777" w:rsidR="001D3DD7" w:rsidRPr="006D3D33" w:rsidRDefault="001D3DD7" w:rsidP="00261C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23CEEFB" w14:textId="77777777" w:rsidR="001D3DD7" w:rsidRPr="006D3D33" w:rsidRDefault="001D3DD7" w:rsidP="00E65405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所</w:t>
            </w:r>
            <w:r w:rsidR="00E65405" w:rsidRPr="006D3D3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D3D33">
              <w:rPr>
                <w:rFonts w:asciiTheme="majorEastAsia" w:eastAsiaTheme="majorEastAsia" w:hAnsiTheme="majorEastAsia" w:hint="eastAsia"/>
              </w:rPr>
              <w:t>属</w:t>
            </w:r>
            <w:r w:rsidR="00E65405" w:rsidRPr="006D3D3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D3D3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640" w:type="dxa"/>
          </w:tcPr>
          <w:p w14:paraId="06A8E562" w14:textId="77777777" w:rsidR="001D3DD7" w:rsidRPr="006D3D33" w:rsidRDefault="001D3DD7" w:rsidP="00261C2D">
            <w:pPr>
              <w:rPr>
                <w:rFonts w:asciiTheme="majorEastAsia" w:eastAsiaTheme="majorEastAsia" w:hAnsiTheme="majorEastAsia"/>
              </w:rPr>
            </w:pPr>
          </w:p>
        </w:tc>
      </w:tr>
      <w:tr w:rsidR="006D3D33" w:rsidRPr="006D3D33" w14:paraId="74C07E13" w14:textId="77777777" w:rsidTr="00E65405">
        <w:tc>
          <w:tcPr>
            <w:tcW w:w="1134" w:type="dxa"/>
          </w:tcPr>
          <w:p w14:paraId="4CDFE3BD" w14:textId="77777777" w:rsidR="001D3DD7" w:rsidRPr="006D3D33" w:rsidRDefault="001D3DD7" w:rsidP="00E65405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3828" w:type="dxa"/>
          </w:tcPr>
          <w:p w14:paraId="44309809" w14:textId="77777777" w:rsidR="001D3DD7" w:rsidRPr="006D3D33" w:rsidRDefault="001D3DD7" w:rsidP="00261C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7456AF6" w14:textId="77777777" w:rsidR="001D3DD7" w:rsidRPr="006D3D33" w:rsidRDefault="001D3DD7" w:rsidP="00E65405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40" w:type="dxa"/>
          </w:tcPr>
          <w:p w14:paraId="5D25231A" w14:textId="77777777" w:rsidR="001D3DD7" w:rsidRPr="006D3D33" w:rsidRDefault="001D3DD7" w:rsidP="00261C2D">
            <w:pPr>
              <w:rPr>
                <w:rFonts w:asciiTheme="majorEastAsia" w:eastAsiaTheme="majorEastAsia" w:hAnsiTheme="majorEastAsia"/>
              </w:rPr>
            </w:pPr>
          </w:p>
        </w:tc>
      </w:tr>
      <w:tr w:rsidR="006D3D33" w:rsidRPr="006D3D33" w14:paraId="34909174" w14:textId="77777777" w:rsidTr="00E65405">
        <w:trPr>
          <w:trHeight w:val="135"/>
        </w:trPr>
        <w:tc>
          <w:tcPr>
            <w:tcW w:w="1134" w:type="dxa"/>
          </w:tcPr>
          <w:p w14:paraId="17B192BF" w14:textId="77777777" w:rsidR="001D3DD7" w:rsidRPr="006D3D33" w:rsidRDefault="001D3DD7" w:rsidP="00E65405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3828" w:type="dxa"/>
          </w:tcPr>
          <w:p w14:paraId="125755F9" w14:textId="77777777" w:rsidR="001D3DD7" w:rsidRPr="006D3D33" w:rsidRDefault="001D3DD7" w:rsidP="00261C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74" w:type="dxa"/>
            <w:gridSpan w:val="2"/>
            <w:tcBorders>
              <w:bottom w:val="nil"/>
              <w:right w:val="nil"/>
            </w:tcBorders>
          </w:tcPr>
          <w:p w14:paraId="3B89E7DB" w14:textId="77777777" w:rsidR="001D3DD7" w:rsidRPr="006D3D33" w:rsidRDefault="001D3DD7" w:rsidP="00261C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F6E70E7" w14:textId="21C4B56D" w:rsidR="00B05D3A" w:rsidRPr="006D3D33" w:rsidRDefault="004F3FF4" w:rsidP="00E65405">
      <w:pPr>
        <w:spacing w:beforeLines="50" w:before="168" w:after="100" w:afterAutospacing="1"/>
        <w:rPr>
          <w:rFonts w:asciiTheme="majorEastAsia" w:eastAsiaTheme="majorEastAsia" w:hAnsiTheme="majorEastAsia"/>
          <w:bCs/>
          <w:u w:val="double"/>
        </w:rPr>
      </w:pPr>
      <w:r w:rsidRPr="006D3D33">
        <w:rPr>
          <w:rFonts w:asciiTheme="majorEastAsia" w:eastAsiaTheme="majorEastAsia" w:hAnsiTheme="majorEastAsia" w:hint="eastAsia"/>
          <w:bCs/>
          <w:u w:val="double"/>
        </w:rPr>
        <w:t>令和</w:t>
      </w:r>
      <w:r w:rsidR="00397D4C">
        <w:rPr>
          <w:rFonts w:asciiTheme="majorEastAsia" w:eastAsiaTheme="majorEastAsia" w:hAnsiTheme="majorEastAsia" w:hint="eastAsia"/>
          <w:bCs/>
          <w:u w:val="double"/>
        </w:rPr>
        <w:t>８</w:t>
      </w:r>
      <w:r w:rsidR="001D3DD7" w:rsidRPr="006D3D33">
        <w:rPr>
          <w:rFonts w:asciiTheme="majorEastAsia" w:eastAsiaTheme="majorEastAsia" w:hAnsiTheme="majorEastAsia" w:hint="eastAsia"/>
          <w:bCs/>
          <w:u w:val="double"/>
        </w:rPr>
        <w:t>年度のご予定について、お伺いします。</w:t>
      </w:r>
    </w:p>
    <w:p w14:paraId="2056A42E" w14:textId="2CE12B79" w:rsidR="001D3DD7" w:rsidRPr="006D3D33" w:rsidRDefault="001D3DD7" w:rsidP="001D3DD7">
      <w:pPr>
        <w:ind w:left="420" w:hangingChars="200" w:hanging="42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 xml:space="preserve">問１　</w:t>
      </w:r>
      <w:r w:rsidR="007C04EB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令和</w:t>
      </w:r>
      <w:r w:rsidR="00D1462A" w:rsidRPr="00E3729D">
        <w:rPr>
          <w:rFonts w:asciiTheme="majorEastAsia" w:eastAsiaTheme="majorEastAsia" w:hAnsiTheme="majorEastAsia" w:hint="eastAsia"/>
          <w:spacing w:val="3"/>
          <w:w w:val="92"/>
          <w:kern w:val="0"/>
          <w:fitText w:val="8820" w:id="-1313102335"/>
        </w:rPr>
        <w:t>８</w:t>
      </w:r>
      <w:r w:rsidR="007C04EB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年度に</w:t>
      </w:r>
      <w:r w:rsidR="006972CC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HOKURIKU＋</w:t>
      </w:r>
      <w:r w:rsidR="0083322A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において、貴</w:t>
      </w:r>
      <w:r w:rsidR="00E3729D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団体</w:t>
      </w:r>
      <w:r w:rsidR="0083322A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の</w:t>
      </w:r>
      <w:r w:rsidR="00362548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展示</w:t>
      </w:r>
      <w:r w:rsidR="00160E0C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・イベント</w:t>
      </w:r>
      <w:r w:rsidR="00362548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等</w:t>
      </w:r>
      <w:r w:rsidR="0083322A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を</w:t>
      </w:r>
      <w:r w:rsidR="00C00DDF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開催する予定</w:t>
      </w:r>
      <w:r w:rsidR="00590B07" w:rsidRPr="00E3729D">
        <w:rPr>
          <w:rFonts w:asciiTheme="majorEastAsia" w:eastAsiaTheme="majorEastAsia" w:hAnsiTheme="majorEastAsia" w:hint="eastAsia"/>
          <w:spacing w:val="3"/>
          <w:w w:val="97"/>
          <w:kern w:val="0"/>
          <w:fitText w:val="8820" w:id="-1313102335"/>
        </w:rPr>
        <w:t>はありますか</w:t>
      </w:r>
      <w:r w:rsidRPr="00E3729D">
        <w:rPr>
          <w:rFonts w:asciiTheme="majorEastAsia" w:eastAsiaTheme="majorEastAsia" w:hAnsiTheme="majorEastAsia" w:hint="eastAsia"/>
          <w:spacing w:val="-5"/>
          <w:w w:val="97"/>
          <w:kern w:val="0"/>
          <w:fitText w:val="8820" w:id="-1313102335"/>
        </w:rPr>
        <w:t>。</w:t>
      </w:r>
    </w:p>
    <w:p w14:paraId="36E52E36" w14:textId="77777777" w:rsidR="0083322A" w:rsidRPr="006D3D33" w:rsidRDefault="00590B07" w:rsidP="0083322A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□開催する方向で検討している</w:t>
      </w:r>
      <w:r w:rsidR="0083322A" w:rsidRPr="006D3D33">
        <w:rPr>
          <w:rFonts w:asciiTheme="majorEastAsia" w:eastAsiaTheme="majorEastAsia" w:hAnsiTheme="majorEastAsia" w:hint="eastAsia"/>
        </w:rPr>
        <w:t xml:space="preserve">　　　　　　　　　→以降すべての問にお答えください。</w:t>
      </w:r>
    </w:p>
    <w:p w14:paraId="112A9B9F" w14:textId="77777777" w:rsidR="00590B07" w:rsidRPr="006D3D33" w:rsidRDefault="00590B07" w:rsidP="00590B07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□現段階では未定だが、開催する可能性</w:t>
      </w:r>
      <w:r w:rsidR="0083322A" w:rsidRPr="006D3D33">
        <w:rPr>
          <w:rFonts w:asciiTheme="majorEastAsia" w:eastAsiaTheme="majorEastAsia" w:hAnsiTheme="majorEastAsia" w:hint="eastAsia"/>
        </w:rPr>
        <w:t>が</w:t>
      </w:r>
      <w:r w:rsidRPr="006D3D33">
        <w:rPr>
          <w:rFonts w:asciiTheme="majorEastAsia" w:eastAsiaTheme="majorEastAsia" w:hAnsiTheme="majorEastAsia" w:hint="eastAsia"/>
        </w:rPr>
        <w:t>ある</w:t>
      </w:r>
      <w:r w:rsidR="0083322A" w:rsidRPr="006D3D33">
        <w:rPr>
          <w:rFonts w:asciiTheme="majorEastAsia" w:eastAsiaTheme="majorEastAsia" w:hAnsiTheme="majorEastAsia" w:hint="eastAsia"/>
        </w:rPr>
        <w:t xml:space="preserve">　　→　　　　　〃</w:t>
      </w:r>
    </w:p>
    <w:p w14:paraId="57622C11" w14:textId="77777777" w:rsidR="00590B07" w:rsidRPr="006D3D33" w:rsidRDefault="00590B07" w:rsidP="00B962B6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□その他（　　　　　　　　　　　　　　　　　　　　　　　　　　　　　　）</w:t>
      </w:r>
    </w:p>
    <w:p w14:paraId="08057D7B" w14:textId="77777777" w:rsidR="00E65405" w:rsidRPr="006D3D33" w:rsidRDefault="00E65405" w:rsidP="00820DC3">
      <w:pPr>
        <w:rPr>
          <w:rFonts w:asciiTheme="majorEastAsia" w:eastAsiaTheme="majorEastAsia" w:hAnsiTheme="majorEastAsia"/>
        </w:rPr>
      </w:pPr>
    </w:p>
    <w:p w14:paraId="55AB7EDF" w14:textId="1980F9B2" w:rsidR="001D3DD7" w:rsidRPr="006D3D33" w:rsidRDefault="00590B07" w:rsidP="00E65405">
      <w:pPr>
        <w:ind w:left="420" w:hangingChars="200" w:hanging="42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問</w:t>
      </w:r>
      <w:r w:rsidR="00820DC3" w:rsidRPr="006D3D33">
        <w:rPr>
          <w:rFonts w:asciiTheme="majorEastAsia" w:eastAsiaTheme="majorEastAsia" w:hAnsiTheme="majorEastAsia" w:hint="eastAsia"/>
        </w:rPr>
        <w:t>２</w:t>
      </w:r>
      <w:r w:rsidR="001D3DD7" w:rsidRPr="006D3D33">
        <w:rPr>
          <w:rFonts w:asciiTheme="majorEastAsia" w:eastAsiaTheme="majorEastAsia" w:hAnsiTheme="majorEastAsia" w:hint="eastAsia"/>
        </w:rPr>
        <w:t xml:space="preserve">　開催</w:t>
      </w:r>
      <w:r w:rsidRPr="006D3D33">
        <w:rPr>
          <w:rFonts w:asciiTheme="majorEastAsia" w:eastAsiaTheme="majorEastAsia" w:hAnsiTheme="majorEastAsia" w:hint="eastAsia"/>
        </w:rPr>
        <w:t>の希望時期がございましたら</w:t>
      </w:r>
      <w:r w:rsidR="001D3DD7" w:rsidRPr="006D3D33">
        <w:rPr>
          <w:rFonts w:asciiTheme="majorEastAsia" w:eastAsiaTheme="majorEastAsia" w:hAnsiTheme="majorEastAsia" w:hint="eastAsia"/>
        </w:rPr>
        <w:t>ご教示ください。</w:t>
      </w:r>
    </w:p>
    <w:p w14:paraId="2F2F0AC7" w14:textId="77777777" w:rsidR="001D3DD7" w:rsidRPr="006D3D33" w:rsidRDefault="001D3DD7" w:rsidP="001D3DD7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□具体的な希望日がある</w:t>
      </w:r>
    </w:p>
    <w:p w14:paraId="3ABD3EFF" w14:textId="77777777" w:rsidR="001D3DD7" w:rsidRPr="006D3D33" w:rsidRDefault="001D3DD7" w:rsidP="001D3DD7">
      <w:pPr>
        <w:ind w:leftChars="200" w:left="42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  <w:sz w:val="20"/>
          <w:u w:val="single"/>
        </w:rPr>
        <w:t>第１希望</w:t>
      </w:r>
      <w:r w:rsidRPr="006D3D33">
        <w:rPr>
          <w:rFonts w:asciiTheme="majorEastAsia" w:eastAsiaTheme="majorEastAsia" w:hAnsiTheme="majorEastAsia" w:hint="eastAsia"/>
          <w:sz w:val="20"/>
        </w:rPr>
        <w:t xml:space="preserve">：　　月　　日（　）～　　月　　日（　）　</w:t>
      </w:r>
      <w:r w:rsidRPr="006D3D33">
        <w:rPr>
          <w:rFonts w:asciiTheme="majorEastAsia" w:eastAsiaTheme="majorEastAsia" w:hAnsiTheme="majorEastAsia" w:hint="eastAsia"/>
          <w:sz w:val="20"/>
          <w:u w:val="single"/>
        </w:rPr>
        <w:t>第２希望</w:t>
      </w:r>
      <w:r w:rsidRPr="006D3D33">
        <w:rPr>
          <w:rFonts w:asciiTheme="majorEastAsia" w:eastAsiaTheme="majorEastAsia" w:hAnsiTheme="majorEastAsia" w:hint="eastAsia"/>
          <w:sz w:val="20"/>
        </w:rPr>
        <w:t>：　　月　　日（　）～　　月　　日（　）</w:t>
      </w:r>
    </w:p>
    <w:p w14:paraId="09269A27" w14:textId="77777777" w:rsidR="001D3DD7" w:rsidRPr="006D3D33" w:rsidRDefault="001D3DD7" w:rsidP="001D3DD7">
      <w:pPr>
        <w:ind w:firstLineChars="100" w:firstLine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□希望時期がある　（　　月～　　月頃）</w:t>
      </w:r>
    </w:p>
    <w:p w14:paraId="28F471A8" w14:textId="77777777" w:rsidR="001D3DD7" w:rsidRPr="006D3D33" w:rsidRDefault="00590B07" w:rsidP="001D3DD7">
      <w:pPr>
        <w:ind w:firstLineChars="100" w:firstLine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</w:t>
      </w:r>
      <w:r w:rsidR="001D3DD7" w:rsidRPr="006D3D33">
        <w:rPr>
          <w:rFonts w:asciiTheme="majorEastAsia" w:eastAsiaTheme="majorEastAsia" w:hAnsiTheme="majorEastAsia" w:hint="eastAsia"/>
        </w:rPr>
        <w:t xml:space="preserve">その他（　　　　　　　　　　　　　　　　　　　　　　　　　　</w:t>
      </w:r>
      <w:r w:rsidRPr="006D3D33">
        <w:rPr>
          <w:rFonts w:asciiTheme="majorEastAsia" w:eastAsiaTheme="majorEastAsia" w:hAnsiTheme="majorEastAsia" w:hint="eastAsia"/>
        </w:rPr>
        <w:t xml:space="preserve">　　</w:t>
      </w:r>
      <w:r w:rsidR="001D3DD7" w:rsidRPr="006D3D33">
        <w:rPr>
          <w:rFonts w:asciiTheme="majorEastAsia" w:eastAsiaTheme="majorEastAsia" w:hAnsiTheme="majorEastAsia" w:hint="eastAsia"/>
        </w:rPr>
        <w:t xml:space="preserve">　）</w:t>
      </w:r>
    </w:p>
    <w:p w14:paraId="44B9094E" w14:textId="77777777" w:rsidR="00E65405" w:rsidRPr="006D3D33" w:rsidRDefault="00E65405" w:rsidP="00E65405">
      <w:pPr>
        <w:ind w:left="420" w:hangingChars="200" w:hanging="420"/>
        <w:rPr>
          <w:rFonts w:asciiTheme="majorEastAsia" w:eastAsiaTheme="majorEastAsia" w:hAnsiTheme="majorEastAsia"/>
        </w:rPr>
      </w:pPr>
    </w:p>
    <w:p w14:paraId="1C473CEE" w14:textId="77777777" w:rsidR="006D3D33" w:rsidRPr="006D3D33" w:rsidRDefault="006D3D33" w:rsidP="006D3D33">
      <w:pPr>
        <w:ind w:left="420" w:hangingChars="200" w:hanging="42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問３　実施期間はどれくらいを希望されますか。（原則ＨＯＫＵＲＩＫＵ＋内イベントは１週間単位となります）</w:t>
      </w:r>
    </w:p>
    <w:p w14:paraId="73F9322D" w14:textId="77777777" w:rsidR="006D3D33" w:rsidRPr="006D3D33" w:rsidRDefault="006D3D33" w:rsidP="006D3D33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□１週間程度　　□土日（祝）のみ　　□その他（　　　　　　　　　　　　　　　　　　　　　）</w:t>
      </w:r>
    </w:p>
    <w:p w14:paraId="4915AA5E" w14:textId="77777777" w:rsidR="00E65405" w:rsidRPr="006D3D33" w:rsidRDefault="00E65405" w:rsidP="00E65405">
      <w:pPr>
        <w:rPr>
          <w:rFonts w:asciiTheme="majorEastAsia" w:eastAsiaTheme="majorEastAsia" w:hAnsiTheme="majorEastAsia"/>
        </w:rPr>
      </w:pPr>
    </w:p>
    <w:p w14:paraId="5F35A1BA" w14:textId="79E7BF44" w:rsidR="001D3DD7" w:rsidRPr="006D3D33" w:rsidRDefault="00B962B6" w:rsidP="00E65405">
      <w:pPr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問</w:t>
      </w:r>
      <w:r w:rsidR="00362548" w:rsidRPr="006D3D33">
        <w:rPr>
          <w:rFonts w:asciiTheme="majorEastAsia" w:eastAsiaTheme="majorEastAsia" w:hAnsiTheme="majorEastAsia" w:hint="eastAsia"/>
        </w:rPr>
        <w:t>４</w:t>
      </w:r>
      <w:r w:rsidR="001D3DD7" w:rsidRPr="006D3D33">
        <w:rPr>
          <w:rFonts w:asciiTheme="majorEastAsia" w:eastAsiaTheme="majorEastAsia" w:hAnsiTheme="majorEastAsia" w:hint="eastAsia"/>
        </w:rPr>
        <w:t xml:space="preserve">　</w:t>
      </w:r>
      <w:r w:rsidR="00362548" w:rsidRPr="006D3D33">
        <w:rPr>
          <w:rFonts w:asciiTheme="majorEastAsia" w:eastAsiaTheme="majorEastAsia" w:hAnsiTheme="majorEastAsia" w:hint="eastAsia"/>
        </w:rPr>
        <w:t>展示</w:t>
      </w:r>
      <w:r w:rsidR="00160E0C" w:rsidRPr="006D3D33">
        <w:rPr>
          <w:rFonts w:asciiTheme="majorEastAsia" w:eastAsiaTheme="majorEastAsia" w:hAnsiTheme="majorEastAsia" w:hint="eastAsia"/>
        </w:rPr>
        <w:t>・イベント</w:t>
      </w:r>
      <w:r w:rsidR="00362548" w:rsidRPr="006D3D33">
        <w:rPr>
          <w:rFonts w:asciiTheme="majorEastAsia" w:eastAsiaTheme="majorEastAsia" w:hAnsiTheme="majorEastAsia" w:hint="eastAsia"/>
        </w:rPr>
        <w:t>等</w:t>
      </w:r>
      <w:r w:rsidR="001D3DD7" w:rsidRPr="006D3D33">
        <w:rPr>
          <w:rFonts w:asciiTheme="majorEastAsia" w:eastAsiaTheme="majorEastAsia" w:hAnsiTheme="majorEastAsia" w:hint="eastAsia"/>
        </w:rPr>
        <w:t>の趣旨・目的（コンセプト）をご教示ください</w:t>
      </w:r>
      <w:r w:rsidR="00160E0C" w:rsidRPr="006D3D33">
        <w:rPr>
          <w:rFonts w:asciiTheme="majorEastAsia" w:eastAsiaTheme="majorEastAsia" w:hAnsiTheme="majorEastAsia" w:hint="eastAsia"/>
        </w:rPr>
        <w:t>（複数回答可）</w:t>
      </w:r>
      <w:r w:rsidR="0044353A" w:rsidRPr="006D3D33">
        <w:rPr>
          <w:rFonts w:asciiTheme="majorEastAsia" w:eastAsiaTheme="majorEastAsia" w:hAnsiTheme="majorEastAsia" w:hint="eastAsia"/>
        </w:rPr>
        <w:t>。</w:t>
      </w:r>
    </w:p>
    <w:p w14:paraId="15753B69" w14:textId="44FB835A" w:rsidR="000553EB" w:rsidRPr="006D3D33" w:rsidRDefault="000553EB" w:rsidP="000553EB">
      <w:pPr>
        <w:ind w:leftChars="100" w:left="420" w:hangingChars="100" w:hanging="210"/>
        <w:rPr>
          <w:rFonts w:asciiTheme="majorEastAsia" w:eastAsiaTheme="majorEastAsia" w:hAnsiTheme="majorEastAsia"/>
        </w:rPr>
      </w:pPr>
      <w:bookmarkStart w:id="0" w:name="_Hlk124778504"/>
      <w:r w:rsidRPr="006D3D33">
        <w:rPr>
          <w:rFonts w:asciiTheme="majorEastAsia" w:eastAsiaTheme="majorEastAsia" w:hAnsiTheme="majorEastAsia" w:hint="eastAsia"/>
        </w:rPr>
        <w:t>□</w:t>
      </w:r>
      <w:r w:rsidR="00032499" w:rsidRPr="006D3D33">
        <w:rPr>
          <w:rFonts w:asciiTheme="majorEastAsia" w:eastAsiaTheme="majorEastAsia" w:hAnsiTheme="majorEastAsia" w:hint="eastAsia"/>
        </w:rPr>
        <w:t>観光誘客・</w:t>
      </w:r>
      <w:r w:rsidRPr="006D3D33">
        <w:rPr>
          <w:rFonts w:asciiTheme="majorEastAsia" w:eastAsiaTheme="majorEastAsia" w:hAnsiTheme="majorEastAsia" w:hint="eastAsia"/>
        </w:rPr>
        <w:t>魅力発信　　□</w:t>
      </w:r>
      <w:r w:rsidR="001A3175" w:rsidRPr="006D3D33">
        <w:rPr>
          <w:rFonts w:asciiTheme="majorEastAsia" w:eastAsiaTheme="majorEastAsia" w:hAnsiTheme="majorEastAsia" w:hint="eastAsia"/>
        </w:rPr>
        <w:t>関係（交流）</w:t>
      </w:r>
      <w:r w:rsidRPr="006D3D33">
        <w:rPr>
          <w:rFonts w:asciiTheme="majorEastAsia" w:eastAsiaTheme="majorEastAsia" w:hAnsiTheme="majorEastAsia" w:hint="eastAsia"/>
        </w:rPr>
        <w:t xml:space="preserve">人口拡大・移住定住促進　　□販売促進・販路拡大　</w:t>
      </w:r>
    </w:p>
    <w:p w14:paraId="52AB6CAE" w14:textId="3AAD1524" w:rsidR="000553EB" w:rsidRPr="006D3D33" w:rsidRDefault="000553EB" w:rsidP="000553EB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92413" wp14:editId="014FCB11">
                <wp:simplePos x="0" y="0"/>
                <wp:positionH relativeFrom="margin">
                  <wp:posOffset>-17144</wp:posOffset>
                </wp:positionH>
                <wp:positionV relativeFrom="paragraph">
                  <wp:posOffset>226060</wp:posOffset>
                </wp:positionV>
                <wp:extent cx="6267450" cy="3810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81000"/>
                        </a:xfrm>
                        <a:prstGeom prst="bracketPair">
                          <a:avLst>
                            <a:gd name="adj" fmla="val 1048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379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.35pt;margin-top:17.8pt;width:49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" adj="2264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6D3D33">
        <w:rPr>
          <w:rFonts w:asciiTheme="majorEastAsia" w:eastAsiaTheme="majorEastAsia" w:hAnsiTheme="majorEastAsia" w:hint="eastAsia"/>
        </w:rPr>
        <w:t>□その他（　　　　　　　　　）</w:t>
      </w:r>
    </w:p>
    <w:bookmarkEnd w:id="0"/>
    <w:p w14:paraId="09230D19" w14:textId="18A1C05F" w:rsidR="00C85E6F" w:rsidRPr="006D3D33" w:rsidRDefault="00C85E6F" w:rsidP="000553EB">
      <w:pPr>
        <w:rPr>
          <w:rFonts w:asciiTheme="majorEastAsia" w:eastAsiaTheme="majorEastAsia" w:hAnsiTheme="majorEastAsia"/>
        </w:rPr>
      </w:pPr>
    </w:p>
    <w:p w14:paraId="15265C92" w14:textId="77777777" w:rsidR="006972CC" w:rsidRPr="006D3D33" w:rsidRDefault="006972CC" w:rsidP="00362548">
      <w:pPr>
        <w:rPr>
          <w:rFonts w:asciiTheme="majorEastAsia" w:eastAsiaTheme="majorEastAsia" w:hAnsiTheme="majorEastAsia"/>
        </w:rPr>
      </w:pPr>
    </w:p>
    <w:p w14:paraId="691E618A" w14:textId="45A4918E" w:rsidR="001D3DD7" w:rsidRPr="006D3D33" w:rsidRDefault="001D3DD7" w:rsidP="00E65405">
      <w:pPr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問</w:t>
      </w:r>
      <w:r w:rsidR="00A35080" w:rsidRPr="006D3D33">
        <w:rPr>
          <w:rFonts w:asciiTheme="majorEastAsia" w:eastAsiaTheme="majorEastAsia" w:hAnsiTheme="majorEastAsia" w:hint="eastAsia"/>
        </w:rPr>
        <w:t>５</w:t>
      </w:r>
      <w:r w:rsidRPr="006D3D33">
        <w:rPr>
          <w:rFonts w:asciiTheme="majorEastAsia" w:eastAsiaTheme="majorEastAsia" w:hAnsiTheme="majorEastAsia" w:hint="eastAsia"/>
        </w:rPr>
        <w:t xml:space="preserve">　どのような内容の</w:t>
      </w:r>
      <w:r w:rsidR="00362548" w:rsidRPr="006D3D33">
        <w:rPr>
          <w:rFonts w:asciiTheme="majorEastAsia" w:eastAsiaTheme="majorEastAsia" w:hAnsiTheme="majorEastAsia" w:hint="eastAsia"/>
        </w:rPr>
        <w:t>展示</w:t>
      </w:r>
      <w:r w:rsidR="00160E0C" w:rsidRPr="006D3D33">
        <w:rPr>
          <w:rFonts w:asciiTheme="majorEastAsia" w:eastAsiaTheme="majorEastAsia" w:hAnsiTheme="majorEastAsia" w:hint="eastAsia"/>
        </w:rPr>
        <w:t>・イベント</w:t>
      </w:r>
      <w:r w:rsidR="00362548" w:rsidRPr="006D3D33">
        <w:rPr>
          <w:rFonts w:asciiTheme="majorEastAsia" w:eastAsiaTheme="majorEastAsia" w:hAnsiTheme="majorEastAsia" w:hint="eastAsia"/>
        </w:rPr>
        <w:t>等</w:t>
      </w:r>
      <w:r w:rsidRPr="006D3D33">
        <w:rPr>
          <w:rFonts w:asciiTheme="majorEastAsia" w:eastAsiaTheme="majorEastAsia" w:hAnsiTheme="majorEastAsia" w:hint="eastAsia"/>
        </w:rPr>
        <w:t>を希望されますか</w:t>
      </w:r>
      <w:r w:rsidR="00160E0C" w:rsidRPr="006D3D33">
        <w:rPr>
          <w:rFonts w:asciiTheme="majorEastAsia" w:eastAsiaTheme="majorEastAsia" w:hAnsiTheme="majorEastAsia" w:hint="eastAsia"/>
        </w:rPr>
        <w:t>（複数回答可）</w:t>
      </w:r>
      <w:r w:rsidR="0044353A" w:rsidRPr="006D3D33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D3D33" w:rsidRPr="006D3D33" w14:paraId="68B964F4" w14:textId="77777777" w:rsidTr="00BD4F38">
        <w:trPr>
          <w:trHeight w:val="1693"/>
        </w:trPr>
        <w:tc>
          <w:tcPr>
            <w:tcW w:w="1843" w:type="dxa"/>
            <w:vAlign w:val="center"/>
          </w:tcPr>
          <w:p w14:paraId="4D90DA40" w14:textId="77777777" w:rsidR="00032499" w:rsidRPr="006D3D33" w:rsidRDefault="00032499" w:rsidP="00E65405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使用希望</w:t>
            </w:r>
          </w:p>
          <w:p w14:paraId="4911B166" w14:textId="238D8698" w:rsidR="00032499" w:rsidRPr="006D3D33" w:rsidRDefault="00032499" w:rsidP="000E69DE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スペース</w:t>
            </w:r>
          </w:p>
        </w:tc>
        <w:tc>
          <w:tcPr>
            <w:tcW w:w="7938" w:type="dxa"/>
          </w:tcPr>
          <w:p w14:paraId="19EABC80" w14:textId="77777777" w:rsidR="00032499" w:rsidRPr="006D3D33" w:rsidRDefault="00032499" w:rsidP="006972CC">
            <w:pPr>
              <w:rPr>
                <w:rFonts w:asciiTheme="majorEastAsia" w:eastAsiaTheme="majorEastAsia" w:hAnsiTheme="majorEastAsia"/>
              </w:rPr>
            </w:pPr>
          </w:p>
          <w:p w14:paraId="251CD9F3" w14:textId="2FCB00CE" w:rsidR="00032499" w:rsidRPr="006D3D33" w:rsidRDefault="00032499" w:rsidP="006972CC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□ＨＯＫＵＲＩＫＵ＋内イベントスペース</w:t>
            </w:r>
          </w:p>
          <w:p w14:paraId="57CB4D4A" w14:textId="06CCEF7D" w:rsidR="00032499" w:rsidRPr="006D3D33" w:rsidRDefault="00032499" w:rsidP="006972CC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 xml:space="preserve">（□Ａ区画　</w:t>
            </w:r>
            <w:r w:rsidR="00D1462A">
              <w:rPr>
                <w:rFonts w:asciiTheme="majorEastAsia" w:eastAsiaTheme="majorEastAsia" w:hAnsiTheme="majorEastAsia" w:hint="eastAsia"/>
              </w:rPr>
              <w:t xml:space="preserve">□Ａ＋区画　</w:t>
            </w:r>
            <w:r w:rsidRPr="006D3D33">
              <w:rPr>
                <w:rFonts w:asciiTheme="majorEastAsia" w:eastAsiaTheme="majorEastAsia" w:hAnsiTheme="majorEastAsia" w:hint="eastAsia"/>
              </w:rPr>
              <w:t>□Ｂ区画　□Ｃ区画</w:t>
            </w:r>
            <w:r w:rsidR="00D1462A">
              <w:rPr>
                <w:rFonts w:asciiTheme="majorEastAsia" w:eastAsiaTheme="majorEastAsia" w:hAnsiTheme="majorEastAsia" w:hint="eastAsia"/>
              </w:rPr>
              <w:t xml:space="preserve">　□Ｄ区画</w:t>
            </w:r>
            <w:r w:rsidRPr="006D3D33">
              <w:rPr>
                <w:rFonts w:asciiTheme="majorEastAsia" w:eastAsiaTheme="majorEastAsia" w:hAnsiTheme="majorEastAsia" w:hint="eastAsia"/>
              </w:rPr>
              <w:t>）※別添図面を参照</w:t>
            </w:r>
          </w:p>
          <w:p w14:paraId="50A989D3" w14:textId="77777777" w:rsidR="00032499" w:rsidRDefault="00032499" w:rsidP="00653E0F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Ａ</w:t>
            </w:r>
            <w:r w:rsidR="00D1462A">
              <w:rPr>
                <w:rFonts w:asciiTheme="majorEastAsia" w:eastAsiaTheme="majorEastAsia" w:hAnsiTheme="majorEastAsia" w:hint="eastAsia"/>
              </w:rPr>
              <w:t>、Ａ＋</w:t>
            </w:r>
            <w:r w:rsidRPr="006D3D33">
              <w:rPr>
                <w:rFonts w:asciiTheme="majorEastAsia" w:eastAsiaTheme="majorEastAsia" w:hAnsiTheme="majorEastAsia" w:hint="eastAsia"/>
              </w:rPr>
              <w:t>区画…店舗フロント　Ｂ区画…</w:t>
            </w:r>
            <w:r w:rsidR="00D1462A">
              <w:rPr>
                <w:rFonts w:asciiTheme="majorEastAsia" w:eastAsiaTheme="majorEastAsia" w:hAnsiTheme="majorEastAsia" w:hint="eastAsia"/>
              </w:rPr>
              <w:t>各</w:t>
            </w:r>
            <w:r w:rsidRPr="006D3D33">
              <w:rPr>
                <w:rFonts w:asciiTheme="majorEastAsia" w:eastAsiaTheme="majorEastAsia" w:hAnsiTheme="majorEastAsia" w:hint="eastAsia"/>
              </w:rPr>
              <w:t>県物販</w:t>
            </w:r>
            <w:r w:rsidR="00D1462A">
              <w:rPr>
                <w:rFonts w:asciiTheme="majorEastAsia" w:eastAsiaTheme="majorEastAsia" w:hAnsiTheme="majorEastAsia" w:hint="eastAsia"/>
              </w:rPr>
              <w:t>スペース</w:t>
            </w:r>
            <w:r w:rsidRPr="006D3D33">
              <w:rPr>
                <w:rFonts w:asciiTheme="majorEastAsia" w:eastAsiaTheme="majorEastAsia" w:hAnsiTheme="majorEastAsia" w:hint="eastAsia"/>
              </w:rPr>
              <w:t xml:space="preserve">　Ｃ区画…カウンター</w:t>
            </w:r>
          </w:p>
          <w:p w14:paraId="7C0267BC" w14:textId="77777777" w:rsidR="00D1462A" w:rsidRDefault="00D1462A" w:rsidP="00653E0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Ｄ区画…レジ前方</w:t>
            </w:r>
          </w:p>
          <w:p w14:paraId="00D439C8" w14:textId="01C5A764" w:rsidR="00D1462A" w:rsidRPr="006D3D33" w:rsidRDefault="00D1462A" w:rsidP="00653E0F">
            <w:pPr>
              <w:rPr>
                <w:rFonts w:asciiTheme="majorEastAsia" w:eastAsiaTheme="majorEastAsia" w:hAnsiTheme="majorEastAsia"/>
              </w:rPr>
            </w:pPr>
          </w:p>
        </w:tc>
      </w:tr>
      <w:tr w:rsidR="006D3D33" w:rsidRPr="006D3D33" w14:paraId="55217A8B" w14:textId="77777777" w:rsidTr="004731A8">
        <w:trPr>
          <w:trHeight w:val="1622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2B62C06E" w14:textId="77777777" w:rsidR="001D3DD7" w:rsidRPr="006D3D33" w:rsidRDefault="001D3DD7" w:rsidP="00E65405">
            <w:pPr>
              <w:jc w:val="center"/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希望する内容</w:t>
            </w:r>
          </w:p>
          <w:p w14:paraId="067D0E76" w14:textId="77777777" w:rsidR="001D3DD7" w:rsidRPr="006D3D33" w:rsidRDefault="001D3DD7" w:rsidP="00E6540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D3D33"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（現段階のもので可）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B915E22" w14:textId="286D0BCA" w:rsidR="00032499" w:rsidRPr="006D3D33" w:rsidRDefault="00032499" w:rsidP="00362548">
            <w:pPr>
              <w:rPr>
                <w:rFonts w:asciiTheme="majorEastAsia" w:eastAsiaTheme="majorEastAsia" w:hAnsiTheme="majorEastAsia"/>
              </w:rPr>
            </w:pPr>
          </w:p>
          <w:p w14:paraId="1BA01BF0" w14:textId="1C15FC87" w:rsidR="00362548" w:rsidRPr="006D3D33" w:rsidRDefault="00362548" w:rsidP="00362548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 xml:space="preserve">□展示　□販売　</w:t>
            </w:r>
            <w:r w:rsidR="00113C00" w:rsidRPr="006D3D33">
              <w:rPr>
                <w:rFonts w:asciiTheme="majorEastAsia" w:eastAsiaTheme="majorEastAsia" w:hAnsiTheme="majorEastAsia" w:hint="eastAsia"/>
              </w:rPr>
              <w:t xml:space="preserve">□イベント　</w:t>
            </w:r>
            <w:r w:rsidRPr="006D3D33">
              <w:rPr>
                <w:rFonts w:asciiTheme="majorEastAsia" w:eastAsiaTheme="majorEastAsia" w:hAnsiTheme="majorEastAsia" w:hint="eastAsia"/>
              </w:rPr>
              <w:t xml:space="preserve">□ワークショップ　</w:t>
            </w:r>
          </w:p>
          <w:p w14:paraId="795DB971" w14:textId="7D8AACCD" w:rsidR="00362548" w:rsidRPr="006D3D33" w:rsidRDefault="00362548" w:rsidP="00590B07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□その他（　　　　　　　　　　　　　　　　　　　　　　　　　）</w:t>
            </w:r>
          </w:p>
          <w:p w14:paraId="06A077D2" w14:textId="53B51BF2" w:rsidR="00362548" w:rsidRPr="006D3D33" w:rsidRDefault="004731A8" w:rsidP="00590B07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6D3D33">
              <w:rPr>
                <w:rFonts w:asciiTheme="majorEastAsia" w:eastAsiaTheme="majorEastAsia" w:hAnsiTheme="majorEastAsia" w:hint="eastAsia"/>
                <w:sz w:val="18"/>
                <w:szCs w:val="20"/>
              </w:rPr>
              <w:t>※企画内容が分かる資料を別途ご提出いただいても結構です。</w:t>
            </w:r>
          </w:p>
        </w:tc>
      </w:tr>
      <w:tr w:rsidR="006D3D33" w:rsidRPr="006D3D33" w14:paraId="7D9436FA" w14:textId="77777777" w:rsidTr="00032499">
        <w:trPr>
          <w:trHeight w:val="1603"/>
        </w:trPr>
        <w:tc>
          <w:tcPr>
            <w:tcW w:w="1843" w:type="dxa"/>
            <w:vAlign w:val="center"/>
          </w:tcPr>
          <w:p w14:paraId="00671CBD" w14:textId="1A69B61E" w:rsidR="00B962B6" w:rsidRPr="006D3D33" w:rsidRDefault="00B962B6" w:rsidP="00E6540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3D33">
              <w:rPr>
                <w:rFonts w:asciiTheme="majorEastAsia" w:eastAsiaTheme="majorEastAsia" w:hAnsiTheme="majorEastAsia" w:hint="eastAsia"/>
                <w:kern w:val="0"/>
              </w:rPr>
              <w:t>貴</w:t>
            </w:r>
            <w:r w:rsidR="00E3729D">
              <w:rPr>
                <w:rFonts w:asciiTheme="majorEastAsia" w:eastAsiaTheme="majorEastAsia" w:hAnsiTheme="majorEastAsia" w:hint="eastAsia"/>
                <w:kern w:val="0"/>
              </w:rPr>
              <w:t>団体</w:t>
            </w:r>
            <w:r w:rsidRPr="006D3D33">
              <w:rPr>
                <w:rFonts w:asciiTheme="majorEastAsia" w:eastAsiaTheme="majorEastAsia" w:hAnsiTheme="majorEastAsia" w:hint="eastAsia"/>
                <w:kern w:val="0"/>
              </w:rPr>
              <w:t>担当者</w:t>
            </w:r>
          </w:p>
        </w:tc>
        <w:tc>
          <w:tcPr>
            <w:tcW w:w="7938" w:type="dxa"/>
          </w:tcPr>
          <w:p w14:paraId="2F6D96C2" w14:textId="77777777" w:rsidR="00032499" w:rsidRPr="006D3D33" w:rsidRDefault="00032499" w:rsidP="00EE6418">
            <w:pPr>
              <w:rPr>
                <w:rFonts w:asciiTheme="majorEastAsia" w:eastAsiaTheme="majorEastAsia" w:hAnsiTheme="majorEastAsia"/>
              </w:rPr>
            </w:pPr>
          </w:p>
          <w:p w14:paraId="0EC623E7" w14:textId="32D4F952" w:rsidR="00B962B6" w:rsidRPr="006D3D33" w:rsidRDefault="00B962B6" w:rsidP="00EE6418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>□回答者と同じ</w:t>
            </w:r>
          </w:p>
          <w:p w14:paraId="625C12F5" w14:textId="77777777" w:rsidR="00B962B6" w:rsidRPr="006D3D33" w:rsidRDefault="00B962B6" w:rsidP="00EE6418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54634" wp14:editId="0803046C">
                      <wp:simplePos x="0" y="0"/>
                      <wp:positionH relativeFrom="column">
                        <wp:posOffset>592454</wp:posOffset>
                      </wp:positionH>
                      <wp:positionV relativeFrom="paragraph">
                        <wp:posOffset>15240</wp:posOffset>
                      </wp:positionV>
                      <wp:extent cx="4124325" cy="3714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4325" cy="37147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3C336" id="大かっこ 4" o:spid="_x0000_s1026" type="#_x0000_t185" style="position:absolute;left:0;text-align:left;margin-left:46.65pt;margin-top:1.2pt;width:32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" adj="2264" strokecolor="black [3213]" strokeweight=".5pt">
                      <v:stroke joinstyle="miter"/>
                    </v:shape>
                  </w:pict>
                </mc:Fallback>
              </mc:AlternateContent>
            </w:r>
            <w:r w:rsidRPr="006D3D33">
              <w:rPr>
                <w:rFonts w:asciiTheme="majorEastAsia" w:eastAsiaTheme="majorEastAsia" w:hAnsiTheme="majorEastAsia" w:hint="eastAsia"/>
              </w:rPr>
              <w:t>□異なる　所 属 名：　　　　　　　　職・氏名：</w:t>
            </w:r>
          </w:p>
          <w:p w14:paraId="01503880" w14:textId="22F09163" w:rsidR="00B962B6" w:rsidRPr="006D3D33" w:rsidRDefault="00B962B6" w:rsidP="00EE6418">
            <w:pPr>
              <w:rPr>
                <w:rFonts w:asciiTheme="majorEastAsia" w:eastAsiaTheme="majorEastAsia" w:hAnsiTheme="majorEastAsia"/>
              </w:rPr>
            </w:pPr>
            <w:r w:rsidRPr="006D3D33">
              <w:rPr>
                <w:rFonts w:asciiTheme="majorEastAsia" w:eastAsiaTheme="majorEastAsia" w:hAnsiTheme="majorEastAsia" w:hint="eastAsia"/>
              </w:rPr>
              <w:t xml:space="preserve">　　　　　電話番号：　　　　　　　　E-mail　：</w:t>
            </w:r>
          </w:p>
        </w:tc>
      </w:tr>
    </w:tbl>
    <w:p w14:paraId="4A074A3E" w14:textId="74BEFD2E" w:rsidR="004B197D" w:rsidRPr="006D3D33" w:rsidRDefault="00160E0C" w:rsidP="00C85E6F">
      <w:pPr>
        <w:ind w:right="840"/>
        <w:rPr>
          <w:rFonts w:asciiTheme="majorEastAsia" w:eastAsiaTheme="majorEastAsia" w:hAnsiTheme="majorEastAsia"/>
        </w:rPr>
      </w:pPr>
      <w:r w:rsidRPr="006D3D33">
        <w:rPr>
          <w:rFonts w:asciiTheme="majorEastAsia" w:eastAsiaTheme="majorEastAsia" w:hAnsiTheme="majorEastAsia" w:hint="eastAsia"/>
        </w:rPr>
        <w:t>展示・イベント等の内容については、</w:t>
      </w:r>
      <w:r w:rsidR="006972CC" w:rsidRPr="006D3D33">
        <w:rPr>
          <w:rFonts w:asciiTheme="majorEastAsia" w:eastAsiaTheme="majorEastAsia" w:hAnsiTheme="majorEastAsia" w:hint="eastAsia"/>
        </w:rPr>
        <w:t>北陸三県及び運営事業者</w:t>
      </w:r>
      <w:r w:rsidR="004B4F05" w:rsidRPr="006D3D33">
        <w:rPr>
          <w:rFonts w:asciiTheme="majorEastAsia" w:eastAsiaTheme="majorEastAsia" w:hAnsiTheme="majorEastAsia" w:hint="eastAsia"/>
        </w:rPr>
        <w:t>で</w:t>
      </w:r>
      <w:r w:rsidRPr="006D3D33">
        <w:rPr>
          <w:rFonts w:asciiTheme="majorEastAsia" w:eastAsiaTheme="majorEastAsia" w:hAnsiTheme="majorEastAsia" w:hint="eastAsia"/>
        </w:rPr>
        <w:t>協議の上、決定いたします。</w:t>
      </w:r>
    </w:p>
    <w:sectPr w:rsidR="004B197D" w:rsidRPr="006D3D33" w:rsidSect="00FE065A">
      <w:pgSz w:w="11906" w:h="16838" w:code="9"/>
      <w:pgMar w:top="794" w:right="1077" w:bottom="567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F862" w14:textId="77777777" w:rsidR="000F230B" w:rsidRDefault="000F230B" w:rsidP="00E25AAD">
      <w:r>
        <w:separator/>
      </w:r>
    </w:p>
  </w:endnote>
  <w:endnote w:type="continuationSeparator" w:id="0">
    <w:p w14:paraId="7CF5BD25" w14:textId="77777777" w:rsidR="000F230B" w:rsidRDefault="000F230B" w:rsidP="00E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794D" w14:textId="77777777" w:rsidR="000F230B" w:rsidRDefault="000F230B" w:rsidP="00E25AAD">
      <w:r>
        <w:separator/>
      </w:r>
    </w:p>
  </w:footnote>
  <w:footnote w:type="continuationSeparator" w:id="0">
    <w:p w14:paraId="61A707CD" w14:textId="77777777" w:rsidR="000F230B" w:rsidRDefault="000F230B" w:rsidP="00E2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B0"/>
    <w:rsid w:val="00032499"/>
    <w:rsid w:val="000553EB"/>
    <w:rsid w:val="00063815"/>
    <w:rsid w:val="000710D7"/>
    <w:rsid w:val="000D2720"/>
    <w:rsid w:val="000E69DE"/>
    <w:rsid w:val="000F230B"/>
    <w:rsid w:val="00113C00"/>
    <w:rsid w:val="00117EDE"/>
    <w:rsid w:val="00133539"/>
    <w:rsid w:val="00160E0C"/>
    <w:rsid w:val="00182399"/>
    <w:rsid w:val="00183F8F"/>
    <w:rsid w:val="001A3175"/>
    <w:rsid w:val="001C13F5"/>
    <w:rsid w:val="001D3DD7"/>
    <w:rsid w:val="001D4ACA"/>
    <w:rsid w:val="002027D6"/>
    <w:rsid w:val="00230EA3"/>
    <w:rsid w:val="0024774E"/>
    <w:rsid w:val="00293C07"/>
    <w:rsid w:val="002B4BDC"/>
    <w:rsid w:val="002E6688"/>
    <w:rsid w:val="002F02BF"/>
    <w:rsid w:val="00300603"/>
    <w:rsid w:val="00347155"/>
    <w:rsid w:val="00362548"/>
    <w:rsid w:val="00391990"/>
    <w:rsid w:val="00397D4C"/>
    <w:rsid w:val="003C3CB0"/>
    <w:rsid w:val="003F19F2"/>
    <w:rsid w:val="004171B6"/>
    <w:rsid w:val="00425930"/>
    <w:rsid w:val="0044353A"/>
    <w:rsid w:val="00465CB5"/>
    <w:rsid w:val="00472C23"/>
    <w:rsid w:val="004731A8"/>
    <w:rsid w:val="004A797D"/>
    <w:rsid w:val="004B197D"/>
    <w:rsid w:val="004B4F05"/>
    <w:rsid w:val="004C66E5"/>
    <w:rsid w:val="004F3FF4"/>
    <w:rsid w:val="004F46EA"/>
    <w:rsid w:val="00572F1A"/>
    <w:rsid w:val="00590B07"/>
    <w:rsid w:val="00592B2D"/>
    <w:rsid w:val="00592E15"/>
    <w:rsid w:val="005C59CB"/>
    <w:rsid w:val="005E0CCE"/>
    <w:rsid w:val="005E3AD8"/>
    <w:rsid w:val="005F286F"/>
    <w:rsid w:val="005F70D3"/>
    <w:rsid w:val="00653E0F"/>
    <w:rsid w:val="00661C02"/>
    <w:rsid w:val="0067416F"/>
    <w:rsid w:val="006972CC"/>
    <w:rsid w:val="006C1BAD"/>
    <w:rsid w:val="006D3D33"/>
    <w:rsid w:val="00710CED"/>
    <w:rsid w:val="007135F8"/>
    <w:rsid w:val="00715F43"/>
    <w:rsid w:val="00722933"/>
    <w:rsid w:val="00740213"/>
    <w:rsid w:val="00746528"/>
    <w:rsid w:val="007760B7"/>
    <w:rsid w:val="007B4BFE"/>
    <w:rsid w:val="007C04EB"/>
    <w:rsid w:val="007D01C4"/>
    <w:rsid w:val="007E522F"/>
    <w:rsid w:val="008127E0"/>
    <w:rsid w:val="00820DC3"/>
    <w:rsid w:val="0083322A"/>
    <w:rsid w:val="00855B01"/>
    <w:rsid w:val="008634B4"/>
    <w:rsid w:val="00870873"/>
    <w:rsid w:val="008777C3"/>
    <w:rsid w:val="00897701"/>
    <w:rsid w:val="008D26C8"/>
    <w:rsid w:val="008D2AE5"/>
    <w:rsid w:val="008E4F8B"/>
    <w:rsid w:val="009139D1"/>
    <w:rsid w:val="009230C4"/>
    <w:rsid w:val="009D5655"/>
    <w:rsid w:val="00A01C23"/>
    <w:rsid w:val="00A35080"/>
    <w:rsid w:val="00A405A9"/>
    <w:rsid w:val="00A62F36"/>
    <w:rsid w:val="00A80CEB"/>
    <w:rsid w:val="00A8100A"/>
    <w:rsid w:val="00A913F0"/>
    <w:rsid w:val="00AA2C90"/>
    <w:rsid w:val="00AB10CC"/>
    <w:rsid w:val="00AB4837"/>
    <w:rsid w:val="00AC36C2"/>
    <w:rsid w:val="00AD3711"/>
    <w:rsid w:val="00B05D3A"/>
    <w:rsid w:val="00B3271A"/>
    <w:rsid w:val="00B37C7C"/>
    <w:rsid w:val="00B90B55"/>
    <w:rsid w:val="00B94F89"/>
    <w:rsid w:val="00B962B6"/>
    <w:rsid w:val="00BA69D5"/>
    <w:rsid w:val="00BE08A4"/>
    <w:rsid w:val="00C00DDF"/>
    <w:rsid w:val="00C04BD3"/>
    <w:rsid w:val="00C85E6F"/>
    <w:rsid w:val="00CA0AD0"/>
    <w:rsid w:val="00CF2E74"/>
    <w:rsid w:val="00D1462A"/>
    <w:rsid w:val="00D42DE5"/>
    <w:rsid w:val="00D61D12"/>
    <w:rsid w:val="00D73849"/>
    <w:rsid w:val="00D75269"/>
    <w:rsid w:val="00DC0A4E"/>
    <w:rsid w:val="00E25AAD"/>
    <w:rsid w:val="00E30BF5"/>
    <w:rsid w:val="00E3729D"/>
    <w:rsid w:val="00E55F2C"/>
    <w:rsid w:val="00E65405"/>
    <w:rsid w:val="00E65C3E"/>
    <w:rsid w:val="00F42AAD"/>
    <w:rsid w:val="00F5429B"/>
    <w:rsid w:val="00FC21DA"/>
    <w:rsid w:val="00FE065A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51961"/>
  <w15:docId w15:val="{EE3AEE7E-DA25-4EF6-877B-8CF644A0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0A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25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AAD"/>
  </w:style>
  <w:style w:type="paragraph" w:styleId="a7">
    <w:name w:val="footer"/>
    <w:basedOn w:val="a"/>
    <w:link w:val="a8"/>
    <w:uiPriority w:val="99"/>
    <w:unhideWhenUsed/>
    <w:rsid w:val="00E25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AAD"/>
  </w:style>
  <w:style w:type="paragraph" w:styleId="a9">
    <w:name w:val="Balloon Text"/>
    <w:basedOn w:val="a"/>
    <w:link w:val="aa"/>
    <w:uiPriority w:val="99"/>
    <w:semiHidden/>
    <w:unhideWhenUsed/>
    <w:rsid w:val="00913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長谷　明子</dc:creator>
  <cp:lastModifiedBy>葛島　菜名子</cp:lastModifiedBy>
  <cp:revision>13</cp:revision>
  <dcterms:created xsi:type="dcterms:W3CDTF">2024-04-09T10:02:00Z</dcterms:created>
  <dcterms:modified xsi:type="dcterms:W3CDTF">2025-10-27T07:36:00Z</dcterms:modified>
</cp:coreProperties>
</file>